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7AE4" w14:textId="7F926B20" w:rsidR="00310BAF" w:rsidRDefault="0035534D" w:rsidP="00310BA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※多数の皆様のご出席をお待ちして</w:t>
      </w:r>
      <w:r w:rsidR="00174E31">
        <w:rPr>
          <w:rFonts w:hint="eastAsia"/>
          <w:sz w:val="24"/>
          <w:szCs w:val="24"/>
        </w:rPr>
        <w:t>おります</w:t>
      </w:r>
      <w:r>
        <w:rPr>
          <w:rFonts w:hint="eastAsia"/>
          <w:sz w:val="24"/>
          <w:szCs w:val="24"/>
        </w:rPr>
        <w:t>。</w:t>
      </w:r>
    </w:p>
    <w:p w14:paraId="67A95398" w14:textId="6DBAF4DD" w:rsidR="003014B3" w:rsidRDefault="003553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F457B">
        <w:rPr>
          <w:rFonts w:hint="eastAsia"/>
          <w:sz w:val="24"/>
          <w:szCs w:val="24"/>
        </w:rPr>
        <w:t xml:space="preserve">　　</w:t>
      </w:r>
      <w:r w:rsidR="008B32D2">
        <w:rPr>
          <w:rFonts w:hint="eastAsia"/>
          <w:sz w:val="24"/>
          <w:szCs w:val="24"/>
        </w:rPr>
        <w:t>出欠用紙</w:t>
      </w:r>
      <w:r w:rsidR="008F457B">
        <w:rPr>
          <w:rFonts w:hint="eastAsia"/>
          <w:sz w:val="24"/>
          <w:szCs w:val="24"/>
        </w:rPr>
        <w:t>、委任状は下記の</w:t>
      </w:r>
      <w:r>
        <w:rPr>
          <w:rFonts w:hint="eastAsia"/>
          <w:sz w:val="24"/>
          <w:szCs w:val="24"/>
        </w:rPr>
        <w:t>担当委員</w:t>
      </w:r>
      <w:r w:rsidR="000B1765">
        <w:rPr>
          <w:rFonts w:hint="eastAsia"/>
          <w:sz w:val="24"/>
          <w:szCs w:val="24"/>
        </w:rPr>
        <w:t>に</w:t>
      </w:r>
      <w:r w:rsidR="002349B0">
        <w:rPr>
          <w:rFonts w:hint="eastAsia"/>
          <w:sz w:val="24"/>
          <w:szCs w:val="24"/>
        </w:rPr>
        <w:t>6</w:t>
      </w:r>
      <w:r w:rsidR="002349B0">
        <w:rPr>
          <w:rFonts w:hint="eastAsia"/>
          <w:sz w:val="24"/>
          <w:szCs w:val="24"/>
        </w:rPr>
        <w:t>／</w:t>
      </w:r>
      <w:r w:rsidR="00B00163">
        <w:rPr>
          <w:rFonts w:hint="eastAsia"/>
          <w:sz w:val="24"/>
          <w:szCs w:val="24"/>
        </w:rPr>
        <w:t>2</w:t>
      </w:r>
      <w:r w:rsidR="00174E31">
        <w:rPr>
          <w:rFonts w:hint="eastAsia"/>
          <w:sz w:val="24"/>
          <w:szCs w:val="24"/>
        </w:rPr>
        <w:t>3</w:t>
      </w:r>
      <w:r w:rsidR="00355A16">
        <w:rPr>
          <w:rFonts w:hint="eastAsia"/>
          <w:sz w:val="24"/>
          <w:szCs w:val="24"/>
        </w:rPr>
        <w:t>（</w:t>
      </w:r>
      <w:r w:rsidR="00174E31">
        <w:rPr>
          <w:rFonts w:hint="eastAsia"/>
          <w:sz w:val="24"/>
          <w:szCs w:val="24"/>
        </w:rPr>
        <w:t>月</w:t>
      </w:r>
      <w:r w:rsidR="008F457B">
        <w:rPr>
          <w:rFonts w:hint="eastAsia"/>
          <w:sz w:val="24"/>
          <w:szCs w:val="24"/>
        </w:rPr>
        <w:t>）まで</w:t>
      </w:r>
      <w:r w:rsidR="000B176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お願い</w:t>
      </w:r>
      <w:r w:rsidR="00174E31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 xml:space="preserve">。　</w:t>
      </w:r>
    </w:p>
    <w:p w14:paraId="65F8D518" w14:textId="77777777" w:rsidR="0035534D" w:rsidRDefault="0035534D" w:rsidP="008F457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尚、欠席の場合は</w:t>
      </w:r>
      <w:r w:rsidR="000B1765">
        <w:rPr>
          <w:rFonts w:hint="eastAsia"/>
          <w:sz w:val="24"/>
          <w:szCs w:val="24"/>
        </w:rPr>
        <w:t>必ず</w:t>
      </w:r>
      <w:r>
        <w:rPr>
          <w:rFonts w:hint="eastAsia"/>
          <w:sz w:val="24"/>
          <w:szCs w:val="24"/>
        </w:rPr>
        <w:t>委任状（</w:t>
      </w:r>
      <w:r w:rsidR="00FD1615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>捺印）をお願いします。</w:t>
      </w:r>
      <w:r w:rsidR="008F457B">
        <w:rPr>
          <w:rFonts w:hint="eastAsia"/>
          <w:sz w:val="24"/>
          <w:szCs w:val="24"/>
        </w:rPr>
        <w:t>（ＦＡＸ可）</w:t>
      </w:r>
    </w:p>
    <w:p w14:paraId="1613E29F" w14:textId="2C72C32D" w:rsidR="002349B0" w:rsidRPr="0035534D" w:rsidRDefault="002349B0" w:rsidP="00174E31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また、提出日までに委任状がない場合、地域活動</w:t>
      </w:r>
      <w:r w:rsidR="00174E31">
        <w:rPr>
          <w:rFonts w:hint="eastAsia"/>
          <w:sz w:val="24"/>
          <w:szCs w:val="24"/>
        </w:rPr>
        <w:t>・勤労者支援</w:t>
      </w:r>
      <w:r>
        <w:rPr>
          <w:rFonts w:hint="eastAsia"/>
          <w:sz w:val="24"/>
          <w:szCs w:val="24"/>
        </w:rPr>
        <w:t>専門研究会会長に委任とさせて頂きます。</w:t>
      </w:r>
    </w:p>
    <w:p w14:paraId="13E9ACA1" w14:textId="77777777" w:rsidR="0035534D" w:rsidRDefault="0035534D" w:rsidP="0035534D">
      <w:pPr>
        <w:rPr>
          <w:sz w:val="24"/>
          <w:szCs w:val="24"/>
          <w:u w:val="dotDash"/>
        </w:rPr>
      </w:pPr>
    </w:p>
    <w:p w14:paraId="06905F2E" w14:textId="77777777" w:rsidR="003014B3" w:rsidRPr="003014B3" w:rsidRDefault="00000000" w:rsidP="0035534D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BE693F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7.9pt;margin-top:1.3pt;width:500.25pt;height:6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" stroked="f">
            <v:textbox>
              <w:txbxContent>
                <w:p w14:paraId="484CF9AF" w14:textId="16A3740A" w:rsidR="00241885" w:rsidRPr="00241885" w:rsidRDefault="00241885" w:rsidP="00241885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241885">
                    <w:rPr>
                      <w:rFonts w:hint="eastAsia"/>
                      <w:sz w:val="24"/>
                      <w:szCs w:val="24"/>
                    </w:rPr>
                    <w:t>地域活動</w:t>
                  </w:r>
                  <w:r>
                    <w:rPr>
                      <w:rFonts w:hint="eastAsia"/>
                      <w:sz w:val="24"/>
                      <w:szCs w:val="24"/>
                    </w:rPr>
                    <w:t>・勤労者支援</w:t>
                  </w:r>
                  <w:r w:rsidRPr="00241885">
                    <w:rPr>
                      <w:rFonts w:hint="eastAsia"/>
                      <w:sz w:val="24"/>
                      <w:szCs w:val="24"/>
                    </w:rPr>
                    <w:t>専門研究会　会長　根本</w:t>
                  </w:r>
                  <w:r w:rsidRPr="00241885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41885">
                    <w:rPr>
                      <w:rFonts w:hint="eastAsia"/>
                      <w:sz w:val="24"/>
                      <w:szCs w:val="24"/>
                    </w:rPr>
                    <w:t>偉代</w:t>
                  </w:r>
                </w:p>
                <w:p w14:paraId="4C139C45" w14:textId="77777777" w:rsidR="00241885" w:rsidRPr="00241885" w:rsidRDefault="00241885" w:rsidP="00241885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241885">
                    <w:rPr>
                      <w:rFonts w:hint="eastAsia"/>
                      <w:sz w:val="24"/>
                      <w:szCs w:val="24"/>
                    </w:rPr>
                    <w:t>FAX</w:t>
                  </w:r>
                  <w:r w:rsidRPr="00241885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Pr="00241885">
                    <w:rPr>
                      <w:rFonts w:hint="eastAsia"/>
                      <w:sz w:val="24"/>
                      <w:szCs w:val="24"/>
                    </w:rPr>
                    <w:t>0299-79-0717</w:t>
                  </w:r>
                </w:p>
                <w:p w14:paraId="4FE0E913" w14:textId="275ED9E9" w:rsidR="00847AF3" w:rsidRDefault="00241885" w:rsidP="00241885">
                  <w:pPr>
                    <w:rPr>
                      <w:sz w:val="24"/>
                      <w:szCs w:val="24"/>
                    </w:rPr>
                  </w:pPr>
                  <w:r w:rsidRPr="00241885">
                    <w:rPr>
                      <w:rFonts w:hint="eastAsia"/>
                      <w:sz w:val="24"/>
                      <w:szCs w:val="24"/>
                    </w:rPr>
                    <w:t>E-mail</w:t>
                  </w:r>
                  <w:r w:rsidRPr="00241885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Pr="00241885">
                    <w:rPr>
                      <w:rFonts w:hint="eastAsia"/>
                      <w:sz w:val="24"/>
                      <w:szCs w:val="24"/>
                    </w:rPr>
                    <w:t>hideyo0916@hotmail.com</w:t>
                  </w:r>
                  <w:r w:rsidR="00847AF3">
                    <w:rPr>
                      <w:rFonts w:hint="eastAsia"/>
                      <w:sz w:val="24"/>
                      <w:szCs w:val="24"/>
                    </w:rPr>
                    <w:t>f</w:t>
                  </w:r>
                  <w:r w:rsidR="00847AF3">
                    <w:rPr>
                      <w:sz w:val="24"/>
                      <w:szCs w:val="24"/>
                    </w:rPr>
                    <w:t>a</w:t>
                  </w:r>
                </w:p>
                <w:p w14:paraId="4338802C" w14:textId="77777777" w:rsidR="00191D9A" w:rsidRDefault="00191D9A" w:rsidP="002145BE">
                  <w:pPr>
                    <w:rPr>
                      <w:sz w:val="24"/>
                      <w:szCs w:val="24"/>
                    </w:rPr>
                  </w:pPr>
                </w:p>
                <w:p w14:paraId="398A4A43" w14:textId="77777777" w:rsidR="00726647" w:rsidRDefault="00726647" w:rsidP="00785AF7">
                  <w:pPr>
                    <w:ind w:left="6960" w:hangingChars="2900" w:hanging="696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</w:t>
                  </w:r>
                </w:p>
                <w:p w14:paraId="094FC6C8" w14:textId="0ED6CBD2" w:rsidR="00785AF7" w:rsidRDefault="00726647" w:rsidP="00726647">
                  <w:pPr>
                    <w:ind w:leftChars="800" w:left="6720" w:hangingChars="2100" w:hanging="50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="00785AF7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3014B3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785AF7">
                    <w:rPr>
                      <w:rFonts w:hint="eastAsia"/>
                      <w:sz w:val="24"/>
                      <w:szCs w:val="24"/>
                    </w:rPr>
                    <w:t xml:space="preserve">　　　　　　　</w:t>
                  </w:r>
                </w:p>
                <w:p w14:paraId="5489A359" w14:textId="77777777" w:rsidR="003014B3" w:rsidRPr="003014B3" w:rsidRDefault="00785AF7" w:rsidP="00785AF7">
                  <w:pPr>
                    <w:ind w:leftChars="800" w:left="6720" w:hangingChars="2100" w:hanging="50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</w:t>
                  </w:r>
                  <w:r w:rsidR="00726647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</w:p>
    <w:p w14:paraId="6BA00E26" w14:textId="77777777" w:rsidR="0035534D" w:rsidRPr="003014B3" w:rsidRDefault="003014B3" w:rsidP="0035534D">
      <w:pPr>
        <w:rPr>
          <w:sz w:val="24"/>
          <w:szCs w:val="24"/>
        </w:rPr>
      </w:pPr>
      <w:r w:rsidRPr="003014B3">
        <w:rPr>
          <w:rFonts w:hint="eastAsia"/>
          <w:sz w:val="24"/>
          <w:szCs w:val="24"/>
        </w:rPr>
        <w:t xml:space="preserve">　　　　　</w:t>
      </w:r>
    </w:p>
    <w:p w14:paraId="764BA89C" w14:textId="77777777" w:rsidR="003014B3" w:rsidRDefault="003014B3" w:rsidP="0035534D">
      <w:pPr>
        <w:rPr>
          <w:sz w:val="24"/>
          <w:szCs w:val="24"/>
          <w:u w:val="dotDash"/>
        </w:rPr>
      </w:pPr>
    </w:p>
    <w:p w14:paraId="4F905C96" w14:textId="77777777" w:rsidR="0035534D" w:rsidRDefault="003014B3" w:rsidP="0035534D">
      <w:pPr>
        <w:tabs>
          <w:tab w:val="right" w:pos="9356"/>
        </w:tabs>
        <w:rPr>
          <w:sz w:val="24"/>
          <w:szCs w:val="24"/>
          <w:u w:val="wave"/>
        </w:rPr>
      </w:pPr>
      <w:r w:rsidRPr="007A1982">
        <w:rPr>
          <w:rFonts w:hint="eastAsia"/>
          <w:sz w:val="24"/>
          <w:szCs w:val="24"/>
          <w:u w:val="wave"/>
        </w:rPr>
        <w:t xml:space="preserve">　　　　　　　　　　　　　　　　　　　　　　　　　　　　　　　　　　　　　　　　　　　　　</w:t>
      </w:r>
    </w:p>
    <w:p w14:paraId="703CC054" w14:textId="77777777" w:rsidR="00FD1615" w:rsidRPr="007A1982" w:rsidRDefault="00FD1615" w:rsidP="0035534D">
      <w:pPr>
        <w:tabs>
          <w:tab w:val="right" w:pos="9356"/>
        </w:tabs>
        <w:rPr>
          <w:sz w:val="24"/>
          <w:szCs w:val="24"/>
          <w:u w:val="wave"/>
        </w:rPr>
      </w:pPr>
    </w:p>
    <w:p w14:paraId="65AB4E8C" w14:textId="77777777" w:rsidR="008D6CA3" w:rsidRDefault="0035534D" w:rsidP="00F30F73">
      <w:pPr>
        <w:tabs>
          <w:tab w:val="right" w:pos="935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9958" w:type="dxa"/>
        <w:tblInd w:w="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96"/>
        <w:gridCol w:w="4962"/>
      </w:tblGrid>
      <w:tr w:rsidR="008D6CA3" w:rsidRPr="0030645D" w14:paraId="7FB42500" w14:textId="77777777" w:rsidTr="00B00163">
        <w:trPr>
          <w:trHeight w:val="585"/>
        </w:trPr>
        <w:tc>
          <w:tcPr>
            <w:tcW w:w="9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D7462" w14:textId="030EB7BA" w:rsidR="00174E31" w:rsidRDefault="00174E31" w:rsidP="00C953E4">
            <w:pPr>
              <w:widowControl/>
              <w:ind w:firstLineChars="200" w:firstLine="48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7F150C2" w14:textId="374D6E75" w:rsidR="008D6CA3" w:rsidRPr="008D6CA3" w:rsidRDefault="00C953E4" w:rsidP="00C953E4">
            <w:pPr>
              <w:widowControl/>
              <w:ind w:firstLineChars="200" w:firstLine="48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E8436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B0016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74E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E8436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回</w:t>
            </w:r>
            <w:r w:rsidR="004F0F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地域活動</w:t>
            </w:r>
            <w:r w:rsidR="00174E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・勤労者支援</w:t>
            </w:r>
            <w:r w:rsidR="004F0F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専門研究会総会・</w:t>
            </w:r>
            <w:r w:rsidR="0080684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研修会出欠用紙</w:t>
            </w:r>
          </w:p>
        </w:tc>
      </w:tr>
      <w:tr w:rsidR="008D6CA3" w:rsidRPr="008D6CA3" w14:paraId="383CCFEB" w14:textId="77777777" w:rsidTr="00B00163">
        <w:trPr>
          <w:trHeight w:val="480"/>
        </w:trPr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5B06" w14:textId="77777777" w:rsidR="008D6CA3" w:rsidRPr="008D6CA3" w:rsidRDefault="008D6CA3" w:rsidP="008D6C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</w:t>
            </w: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</w:t>
            </w: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※該当する所を〇でお囲み下さい　</w:t>
            </w: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C7173C" w:rsidRPr="008D6CA3" w14:paraId="2BEE6D36" w14:textId="77777777" w:rsidTr="00C7173C">
        <w:trPr>
          <w:trHeight w:val="918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42F1" w14:textId="77777777" w:rsidR="00C7173C" w:rsidRPr="008D6CA3" w:rsidRDefault="00C7173C" w:rsidP="008D6C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総会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BF7D" w14:textId="77777777" w:rsidR="00C7173C" w:rsidRPr="00A663FA" w:rsidRDefault="00C7173C" w:rsidP="00A663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</w:rPr>
            </w:pP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研修会</w:t>
            </w:r>
          </w:p>
        </w:tc>
      </w:tr>
      <w:tr w:rsidR="00C7173C" w:rsidRPr="008D6CA3" w14:paraId="565F0416" w14:textId="77777777" w:rsidTr="00C7173C">
        <w:trPr>
          <w:trHeight w:val="94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B95" w14:textId="77777777" w:rsidR="00C7173C" w:rsidRPr="008D6CA3" w:rsidRDefault="00C7173C" w:rsidP="00A663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出席　　　　　　欠席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3175" w14:textId="77777777" w:rsidR="00C7173C" w:rsidRPr="008D6CA3" w:rsidRDefault="00C7173C" w:rsidP="00A663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出席　　　　　　欠席</w:t>
            </w:r>
          </w:p>
        </w:tc>
      </w:tr>
      <w:tr w:rsidR="00ED5A46" w:rsidRPr="008D6CA3" w14:paraId="7CC07DE6" w14:textId="77777777" w:rsidTr="00B00163">
        <w:trPr>
          <w:trHeight w:val="825"/>
        </w:trPr>
        <w:tc>
          <w:tcPr>
            <w:tcW w:w="9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1E08F" w14:textId="02F32482" w:rsidR="00ED5A46" w:rsidRPr="008D6CA3" w:rsidRDefault="00ED5A46" w:rsidP="008D6C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174E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</w:t>
            </w:r>
            <w:r w:rsidRPr="008D6C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</w:tbl>
    <w:p w14:paraId="7FAAEA58" w14:textId="77777777" w:rsidR="008E4326" w:rsidRPr="00F30F73" w:rsidRDefault="008E4326" w:rsidP="00F30F73">
      <w:pPr>
        <w:tabs>
          <w:tab w:val="right" w:pos="9356"/>
        </w:tabs>
        <w:rPr>
          <w:sz w:val="24"/>
          <w:szCs w:val="24"/>
        </w:rPr>
      </w:pPr>
    </w:p>
    <w:p w14:paraId="5AED33AB" w14:textId="77777777" w:rsidR="0035534D" w:rsidRPr="00ED5A46" w:rsidRDefault="007A1982" w:rsidP="00ED5A46">
      <w:pPr>
        <w:tabs>
          <w:tab w:val="right" w:pos="9356"/>
        </w:tabs>
        <w:rPr>
          <w:sz w:val="24"/>
          <w:szCs w:val="24"/>
          <w:u w:val="wave"/>
        </w:rPr>
      </w:pPr>
      <w:r>
        <w:rPr>
          <w:rFonts w:hint="eastAsia"/>
          <w:noProof/>
          <w:sz w:val="24"/>
          <w:szCs w:val="24"/>
          <w:u w:val="wave"/>
        </w:rPr>
        <w:t xml:space="preserve">　　　　　　　　　　　　　</w:t>
      </w:r>
      <w:r w:rsidR="00ED5A46">
        <w:rPr>
          <w:rFonts w:hint="eastAsia"/>
          <w:noProof/>
          <w:sz w:val="24"/>
          <w:szCs w:val="24"/>
          <w:u w:val="wave"/>
        </w:rPr>
        <w:t xml:space="preserve">　　　　　　　　　　　　　　　　　　　　　　　　　　　　　　　　</w:t>
      </w:r>
      <w:r w:rsidR="0035534D">
        <w:rPr>
          <w:rFonts w:hint="eastAsia"/>
          <w:sz w:val="24"/>
          <w:szCs w:val="24"/>
        </w:rPr>
        <w:t xml:space="preserve">　　　　　　　　　　</w:t>
      </w:r>
    </w:p>
    <w:p w14:paraId="58E41125" w14:textId="77777777" w:rsidR="0035534D" w:rsidRDefault="0035534D" w:rsidP="0035534D">
      <w:pPr>
        <w:tabs>
          <w:tab w:val="right" w:pos="9356"/>
        </w:tabs>
        <w:rPr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C1425F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="003014B3">
        <w:rPr>
          <w:rFonts w:hint="eastAsia"/>
          <w:sz w:val="24"/>
          <w:szCs w:val="24"/>
          <w:lang w:eastAsia="zh-CN"/>
        </w:rPr>
        <w:t xml:space="preserve">　　　</w:t>
      </w:r>
      <w:r w:rsidRPr="0035534D">
        <w:rPr>
          <w:rFonts w:hint="eastAsia"/>
          <w:sz w:val="32"/>
          <w:szCs w:val="32"/>
          <w:lang w:eastAsia="zh-CN"/>
        </w:rPr>
        <w:t>委　　任　　状</w:t>
      </w:r>
    </w:p>
    <w:p w14:paraId="4072931B" w14:textId="77777777" w:rsidR="00C1425F" w:rsidRDefault="00C1425F" w:rsidP="0035534D">
      <w:pPr>
        <w:tabs>
          <w:tab w:val="right" w:pos="9356"/>
        </w:tabs>
        <w:rPr>
          <w:sz w:val="32"/>
          <w:szCs w:val="32"/>
          <w:lang w:eastAsia="zh-CN"/>
        </w:rPr>
      </w:pPr>
    </w:p>
    <w:p w14:paraId="06824469" w14:textId="0E910674" w:rsidR="00C1425F" w:rsidRDefault="00C1425F" w:rsidP="003014B3">
      <w:pPr>
        <w:tabs>
          <w:tab w:val="right" w:pos="9356"/>
        </w:tabs>
        <w:ind w:firstLineChars="600" w:firstLine="1440"/>
        <w:rPr>
          <w:sz w:val="24"/>
          <w:szCs w:val="24"/>
        </w:rPr>
      </w:pPr>
      <w:r w:rsidRPr="00C1425F">
        <w:rPr>
          <w:rFonts w:hint="eastAsia"/>
          <w:sz w:val="24"/>
          <w:szCs w:val="24"/>
        </w:rPr>
        <w:t>私は</w:t>
      </w:r>
      <w:r w:rsidR="002349B0">
        <w:rPr>
          <w:rFonts w:hint="eastAsia"/>
          <w:sz w:val="24"/>
          <w:szCs w:val="24"/>
        </w:rPr>
        <w:t>令和</w:t>
      </w:r>
      <w:r w:rsidR="00174E31">
        <w:rPr>
          <w:rFonts w:hint="eastAsia"/>
          <w:sz w:val="24"/>
          <w:szCs w:val="24"/>
        </w:rPr>
        <w:t>7</w:t>
      </w:r>
      <w:r w:rsidR="00E84362">
        <w:rPr>
          <w:rFonts w:hint="eastAsia"/>
          <w:sz w:val="24"/>
          <w:szCs w:val="24"/>
        </w:rPr>
        <w:t>年度、</w:t>
      </w:r>
      <w:r>
        <w:rPr>
          <w:rFonts w:hint="eastAsia"/>
          <w:sz w:val="24"/>
          <w:szCs w:val="24"/>
        </w:rPr>
        <w:t>地域活動専門研究会総会議案に関する一切の権限を</w:t>
      </w:r>
    </w:p>
    <w:p w14:paraId="4E871C34" w14:textId="534E7F30" w:rsidR="00C1425F" w:rsidRDefault="00C1425F" w:rsidP="003014B3">
      <w:pPr>
        <w:tabs>
          <w:tab w:val="right" w:pos="9356"/>
        </w:tabs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地域活動</w:t>
      </w:r>
      <w:r w:rsidR="00174E31">
        <w:rPr>
          <w:rFonts w:hint="eastAsia"/>
          <w:sz w:val="24"/>
          <w:szCs w:val="24"/>
        </w:rPr>
        <w:t>・勤労者支援</w:t>
      </w:r>
      <w:r>
        <w:rPr>
          <w:rFonts w:hint="eastAsia"/>
          <w:sz w:val="24"/>
          <w:szCs w:val="24"/>
        </w:rPr>
        <w:t>専門研究会会長に委任します</w:t>
      </w:r>
    </w:p>
    <w:p w14:paraId="3051C93D" w14:textId="77777777" w:rsidR="00C1425F" w:rsidRDefault="00C1425F" w:rsidP="0035534D">
      <w:pPr>
        <w:tabs>
          <w:tab w:val="right" w:pos="9356"/>
        </w:tabs>
        <w:rPr>
          <w:sz w:val="24"/>
          <w:szCs w:val="24"/>
        </w:rPr>
      </w:pPr>
    </w:p>
    <w:p w14:paraId="4CA1F48A" w14:textId="77777777" w:rsidR="00C1425F" w:rsidRDefault="00C1425F" w:rsidP="0035534D">
      <w:pPr>
        <w:tabs>
          <w:tab w:val="right" w:pos="9356"/>
        </w:tabs>
        <w:rPr>
          <w:sz w:val="24"/>
          <w:szCs w:val="24"/>
        </w:rPr>
      </w:pPr>
    </w:p>
    <w:p w14:paraId="7C2F21A1" w14:textId="77777777" w:rsidR="00C1425F" w:rsidRDefault="00C1425F" w:rsidP="0035534D">
      <w:pPr>
        <w:tabs>
          <w:tab w:val="right" w:pos="935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014B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0B17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</w:t>
      </w:r>
      <w:r w:rsidR="000B17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372A12FA" w14:textId="77777777" w:rsidR="00C1425F" w:rsidRDefault="00C1425F" w:rsidP="0035534D">
      <w:pPr>
        <w:tabs>
          <w:tab w:val="right" w:pos="935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6426D377" w14:textId="77777777" w:rsidR="00C1425F" w:rsidRPr="00C1425F" w:rsidRDefault="00C1425F" w:rsidP="0035534D">
      <w:pPr>
        <w:tabs>
          <w:tab w:val="right" w:pos="9356"/>
        </w:tabs>
        <w:rPr>
          <w:sz w:val="24"/>
          <w:szCs w:val="24"/>
          <w:u w:val="single"/>
        </w:rPr>
      </w:pPr>
    </w:p>
    <w:p w14:paraId="408B637B" w14:textId="14888B43" w:rsidR="00C1425F" w:rsidRDefault="00C1425F" w:rsidP="0035534D">
      <w:pPr>
        <w:tabs>
          <w:tab w:val="right" w:pos="935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014B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3014B3">
        <w:rPr>
          <w:rFonts w:hint="eastAsia"/>
          <w:sz w:val="24"/>
          <w:szCs w:val="24"/>
        </w:rPr>
        <w:t xml:space="preserve">　</w:t>
      </w:r>
      <w:r w:rsidR="000B1765">
        <w:rPr>
          <w:rFonts w:hint="eastAsia"/>
          <w:sz w:val="24"/>
          <w:szCs w:val="24"/>
        </w:rPr>
        <w:t xml:space="preserve">　</w:t>
      </w:r>
      <w:r w:rsidR="003014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</w:t>
      </w:r>
      <w:r w:rsidR="000B17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0B1765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3E744B10" w14:textId="77777777" w:rsidR="00C1425F" w:rsidRDefault="00C1425F" w:rsidP="00C1425F">
      <w:pPr>
        <w:tabs>
          <w:tab w:val="right" w:pos="9356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</w:p>
    <w:p w14:paraId="0B560E40" w14:textId="47309BEC" w:rsidR="00C1425F" w:rsidRPr="00C1425F" w:rsidRDefault="008F457B" w:rsidP="00191D9A">
      <w:pPr>
        <w:tabs>
          <w:tab w:val="right" w:pos="935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1425F">
        <w:rPr>
          <w:rFonts w:hint="eastAsia"/>
          <w:sz w:val="24"/>
          <w:szCs w:val="24"/>
        </w:rPr>
        <w:t>≪</w:t>
      </w:r>
      <w:r w:rsidR="00C1425F" w:rsidRPr="00C1425F">
        <w:rPr>
          <w:rFonts w:hint="eastAsia"/>
          <w:sz w:val="24"/>
          <w:szCs w:val="24"/>
        </w:rPr>
        <w:t>近況をお知らせ下さい</w:t>
      </w:r>
      <w:r w:rsidR="00C1425F">
        <w:rPr>
          <w:rFonts w:hint="eastAsia"/>
          <w:sz w:val="24"/>
          <w:szCs w:val="24"/>
        </w:rPr>
        <w:t>≫</w:t>
      </w:r>
    </w:p>
    <w:p w14:paraId="7F6D6871" w14:textId="77777777" w:rsidR="00C1425F" w:rsidRDefault="00C1425F" w:rsidP="00C1425F">
      <w:pPr>
        <w:tabs>
          <w:tab w:val="right" w:pos="9356"/>
        </w:tabs>
        <w:rPr>
          <w:sz w:val="24"/>
          <w:szCs w:val="24"/>
          <w:u w:val="single"/>
        </w:rPr>
      </w:pPr>
    </w:p>
    <w:p w14:paraId="4E396BBA" w14:textId="77777777" w:rsidR="00726647" w:rsidRPr="00726647" w:rsidRDefault="00726647" w:rsidP="00C1425F">
      <w:pPr>
        <w:tabs>
          <w:tab w:val="right" w:pos="9356"/>
        </w:tabs>
        <w:rPr>
          <w:rFonts w:hint="eastAsia"/>
          <w:sz w:val="28"/>
          <w:szCs w:val="28"/>
          <w:u w:val="single"/>
        </w:rPr>
      </w:pPr>
    </w:p>
    <w:sectPr w:rsidR="00726647" w:rsidRPr="00726647" w:rsidSect="00F30F73">
      <w:pgSz w:w="11906" w:h="16838"/>
      <w:pgMar w:top="709" w:right="566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7FD9" w14:textId="77777777" w:rsidR="00864AA2" w:rsidRDefault="00864AA2" w:rsidP="00984F23">
      <w:r>
        <w:separator/>
      </w:r>
    </w:p>
  </w:endnote>
  <w:endnote w:type="continuationSeparator" w:id="0">
    <w:p w14:paraId="4715DCD8" w14:textId="77777777" w:rsidR="00864AA2" w:rsidRDefault="00864AA2" w:rsidP="0098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D743" w14:textId="77777777" w:rsidR="00864AA2" w:rsidRDefault="00864AA2" w:rsidP="00984F23">
      <w:r>
        <w:separator/>
      </w:r>
    </w:p>
  </w:footnote>
  <w:footnote w:type="continuationSeparator" w:id="0">
    <w:p w14:paraId="5BB95FA5" w14:textId="77777777" w:rsidR="00864AA2" w:rsidRDefault="00864AA2" w:rsidP="0098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4D"/>
    <w:rsid w:val="0001296D"/>
    <w:rsid w:val="00031CDA"/>
    <w:rsid w:val="00046637"/>
    <w:rsid w:val="0007299F"/>
    <w:rsid w:val="00075586"/>
    <w:rsid w:val="000839ED"/>
    <w:rsid w:val="000B1765"/>
    <w:rsid w:val="000B19D3"/>
    <w:rsid w:val="00174E31"/>
    <w:rsid w:val="00180438"/>
    <w:rsid w:val="00191D9A"/>
    <w:rsid w:val="001A33B6"/>
    <w:rsid w:val="001C5FA8"/>
    <w:rsid w:val="001D4690"/>
    <w:rsid w:val="002145BE"/>
    <w:rsid w:val="00234654"/>
    <w:rsid w:val="002349B0"/>
    <w:rsid w:val="00240FDA"/>
    <w:rsid w:val="00241885"/>
    <w:rsid w:val="002A11DC"/>
    <w:rsid w:val="003014B3"/>
    <w:rsid w:val="0030645D"/>
    <w:rsid w:val="00310BAF"/>
    <w:rsid w:val="00311731"/>
    <w:rsid w:val="0035534D"/>
    <w:rsid w:val="00355A16"/>
    <w:rsid w:val="0037789D"/>
    <w:rsid w:val="00384C29"/>
    <w:rsid w:val="00395905"/>
    <w:rsid w:val="003A3542"/>
    <w:rsid w:val="003A38CC"/>
    <w:rsid w:val="003C7444"/>
    <w:rsid w:val="004332CC"/>
    <w:rsid w:val="00437D3A"/>
    <w:rsid w:val="004B773B"/>
    <w:rsid w:val="004F0FB5"/>
    <w:rsid w:val="004F75EF"/>
    <w:rsid w:val="0058220A"/>
    <w:rsid w:val="005A5937"/>
    <w:rsid w:val="005C3FB2"/>
    <w:rsid w:val="00611F46"/>
    <w:rsid w:val="00663392"/>
    <w:rsid w:val="00674E6E"/>
    <w:rsid w:val="00685C47"/>
    <w:rsid w:val="00687823"/>
    <w:rsid w:val="00696AFA"/>
    <w:rsid w:val="006E76F1"/>
    <w:rsid w:val="0071260C"/>
    <w:rsid w:val="00714A31"/>
    <w:rsid w:val="00726647"/>
    <w:rsid w:val="00744A61"/>
    <w:rsid w:val="007855EA"/>
    <w:rsid w:val="00785AF7"/>
    <w:rsid w:val="00786327"/>
    <w:rsid w:val="007A1982"/>
    <w:rsid w:val="007A39D8"/>
    <w:rsid w:val="007D013A"/>
    <w:rsid w:val="007D1368"/>
    <w:rsid w:val="0080684F"/>
    <w:rsid w:val="00834751"/>
    <w:rsid w:val="00843981"/>
    <w:rsid w:val="00847AF3"/>
    <w:rsid w:val="00864AA2"/>
    <w:rsid w:val="0088614C"/>
    <w:rsid w:val="008B32D2"/>
    <w:rsid w:val="008B33BB"/>
    <w:rsid w:val="008D6CA3"/>
    <w:rsid w:val="008E4326"/>
    <w:rsid w:val="008F457B"/>
    <w:rsid w:val="009169C2"/>
    <w:rsid w:val="0092129B"/>
    <w:rsid w:val="009631F4"/>
    <w:rsid w:val="00984F23"/>
    <w:rsid w:val="009D7F10"/>
    <w:rsid w:val="00A03D34"/>
    <w:rsid w:val="00A30068"/>
    <w:rsid w:val="00A34BAB"/>
    <w:rsid w:val="00A54794"/>
    <w:rsid w:val="00A663FA"/>
    <w:rsid w:val="00AE4B75"/>
    <w:rsid w:val="00AF3508"/>
    <w:rsid w:val="00AF4C6B"/>
    <w:rsid w:val="00B00163"/>
    <w:rsid w:val="00BB1681"/>
    <w:rsid w:val="00BC433F"/>
    <w:rsid w:val="00C1425F"/>
    <w:rsid w:val="00C27B3B"/>
    <w:rsid w:val="00C60ECA"/>
    <w:rsid w:val="00C7173C"/>
    <w:rsid w:val="00C94951"/>
    <w:rsid w:val="00C953E4"/>
    <w:rsid w:val="00D0179F"/>
    <w:rsid w:val="00D11C26"/>
    <w:rsid w:val="00DA0533"/>
    <w:rsid w:val="00DF5EA6"/>
    <w:rsid w:val="00E15813"/>
    <w:rsid w:val="00E235AE"/>
    <w:rsid w:val="00E62040"/>
    <w:rsid w:val="00E673F7"/>
    <w:rsid w:val="00E7169A"/>
    <w:rsid w:val="00E73E09"/>
    <w:rsid w:val="00E84362"/>
    <w:rsid w:val="00E87C48"/>
    <w:rsid w:val="00ED5A46"/>
    <w:rsid w:val="00F2388F"/>
    <w:rsid w:val="00F30F73"/>
    <w:rsid w:val="00F418B8"/>
    <w:rsid w:val="00F546C3"/>
    <w:rsid w:val="00F739E4"/>
    <w:rsid w:val="00FC777E"/>
    <w:rsid w:val="00FD1615"/>
    <w:rsid w:val="00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6364CEB"/>
  <w15:docId w15:val="{69868D0C-8029-4DB2-BA3D-5E54DA3E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4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F23"/>
  </w:style>
  <w:style w:type="paragraph" w:styleId="a7">
    <w:name w:val="footer"/>
    <w:basedOn w:val="a"/>
    <w:link w:val="a8"/>
    <w:uiPriority w:val="99"/>
    <w:unhideWhenUsed/>
    <w:rsid w:val="00984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F23"/>
  </w:style>
  <w:style w:type="table" w:styleId="a9">
    <w:name w:val="Table Grid"/>
    <w:basedOn w:val="a1"/>
    <w:uiPriority w:val="59"/>
    <w:rsid w:val="00F3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茨城県栄養士会</cp:lastModifiedBy>
  <cp:revision>6</cp:revision>
  <cp:lastPrinted>2023-06-02T14:35:00Z</cp:lastPrinted>
  <dcterms:created xsi:type="dcterms:W3CDTF">2025-05-30T16:36:00Z</dcterms:created>
  <dcterms:modified xsi:type="dcterms:W3CDTF">2025-06-10T02:16:00Z</dcterms:modified>
</cp:coreProperties>
</file>